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0F7D" w14:textId="48E075EB" w:rsidR="00155EF5" w:rsidRPr="00155EF5" w:rsidRDefault="00955C62" w:rsidP="00155EF5">
      <w:pPr>
        <w:overflowPunct w:val="0"/>
        <w:jc w:val="center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174061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8608E3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度</w:t>
      </w:r>
      <w:r w:rsidR="00003F4E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高文連上川支部</w:t>
      </w:r>
      <w:r w:rsidR="0082076B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専門部事業予定</w:t>
      </w:r>
    </w:p>
    <w:p w14:paraId="5F1D2E16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</w:p>
    <w:p w14:paraId="7D7DEF9C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 xml:space="preserve">                                     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  <w:u w:val="single" w:color="000000"/>
        </w:rPr>
        <w:t>当番学校名　　　　　　　　　　　　高等学校</w:t>
      </w:r>
    </w:p>
    <w:p w14:paraId="635E29E8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1722"/>
        <w:gridCol w:w="7003"/>
      </w:tblGrid>
      <w:tr w:rsidR="00155EF5" w:rsidRPr="0063382B" w14:paraId="471267CA" w14:textId="77777777" w:rsidTr="00155EF5">
        <w:trPr>
          <w:trHeight w:val="348"/>
        </w:trPr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E7A9B6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当番専門部名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0A86409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59B13851" w14:textId="77777777" w:rsidTr="00155EF5">
        <w:trPr>
          <w:trHeight w:val="333"/>
        </w:trPr>
        <w:tc>
          <w:tcPr>
            <w:tcW w:w="19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282484E7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専門部副部長名</w:t>
            </w:r>
          </w:p>
          <w:p w14:paraId="1C0B679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16"/>
                <w:szCs w:val="16"/>
              </w:rPr>
              <w:t>（当番校顧問代表顧問）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C90CA6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55EF5" w:rsidRPr="0063382B" w14:paraId="4ED4F6BC" w14:textId="77777777" w:rsidTr="00155EF5">
        <w:trPr>
          <w:trHeight w:val="362"/>
        </w:trPr>
        <w:tc>
          <w:tcPr>
            <w:tcW w:w="1952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ECA5B1B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416194A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55EF5" w:rsidRPr="0063382B" w14:paraId="302DC892" w14:textId="77777777" w:rsidTr="00155EF5">
        <w:trPr>
          <w:trHeight w:val="333"/>
        </w:trPr>
        <w:tc>
          <w:tcPr>
            <w:tcW w:w="23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5B0A75B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3B53E5FF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</w:t>
            </w:r>
          </w:p>
          <w:p w14:paraId="1CAB37AA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8327E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59FD7F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786D6439" w14:textId="77777777" w:rsidTr="00155EF5">
        <w:trPr>
          <w:trHeight w:val="348"/>
        </w:trPr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7463B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21C1F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51BD95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50B8FACC" w14:textId="77777777" w:rsidTr="00155EF5">
        <w:trPr>
          <w:trHeight w:val="362"/>
        </w:trPr>
        <w:tc>
          <w:tcPr>
            <w:tcW w:w="2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AD07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0B9B6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B5681A9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7CAF2849" w14:textId="77777777" w:rsidTr="00155EF5">
        <w:trPr>
          <w:trHeight w:val="348"/>
        </w:trPr>
        <w:tc>
          <w:tcPr>
            <w:tcW w:w="2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37A4C1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65C6AC8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2</w:t>
            </w:r>
          </w:p>
          <w:p w14:paraId="11D4C50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967FA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AACA7D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661AA5F6" w14:textId="77777777" w:rsidTr="00155EF5">
        <w:trPr>
          <w:trHeight w:val="348"/>
        </w:trPr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A9622B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27E9F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54729C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44535A09" w14:textId="77777777" w:rsidTr="00155EF5">
        <w:trPr>
          <w:trHeight w:val="362"/>
        </w:trPr>
        <w:tc>
          <w:tcPr>
            <w:tcW w:w="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5DB31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0AB982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61F9B9A2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CB1F179" w14:textId="77777777" w:rsidR="00155EF5" w:rsidRPr="0063382B" w:rsidRDefault="00155EF5" w:rsidP="00155EF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1722"/>
        <w:gridCol w:w="7003"/>
      </w:tblGrid>
      <w:tr w:rsidR="00155EF5" w:rsidRPr="0063382B" w14:paraId="16E8469B" w14:textId="77777777"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1897F8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当番専門部名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72ED5BD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78A26137" w14:textId="77777777">
        <w:tc>
          <w:tcPr>
            <w:tcW w:w="19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67E96E8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専門部副部長名</w:t>
            </w:r>
          </w:p>
          <w:p w14:paraId="01419F5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16"/>
                <w:szCs w:val="16"/>
              </w:rPr>
              <w:t>（当番校顧問代表顧問）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D8B6B5B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55EF5" w:rsidRPr="0063382B" w14:paraId="61FBFE80" w14:textId="77777777">
        <w:tc>
          <w:tcPr>
            <w:tcW w:w="1952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8787A8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1100AD1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55EF5" w:rsidRPr="0063382B" w14:paraId="28F22AA6" w14:textId="77777777">
        <w:tc>
          <w:tcPr>
            <w:tcW w:w="23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1B5F5D7A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3491D72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</w:t>
            </w:r>
          </w:p>
          <w:p w14:paraId="59F7D81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2A044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2AF2354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6B9D54EE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5AFDF1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CCE602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DA0C47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6E416D4D" w14:textId="77777777">
        <w:tc>
          <w:tcPr>
            <w:tcW w:w="2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0108C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17757F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9034A2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05C0F004" w14:textId="77777777">
        <w:tc>
          <w:tcPr>
            <w:tcW w:w="2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F0B025B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44663FB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2</w:t>
            </w:r>
          </w:p>
          <w:p w14:paraId="21A817F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AC448F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3CEF60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5B6D475D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C486E5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77D6E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37D5D3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27026471" w14:textId="77777777">
        <w:tc>
          <w:tcPr>
            <w:tcW w:w="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57B2D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6173FBA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98B107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21D40F08" w14:textId="77777777" w:rsidR="00155EF5" w:rsidRPr="0063382B" w:rsidRDefault="00155EF5" w:rsidP="00155EF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1722"/>
        <w:gridCol w:w="7003"/>
      </w:tblGrid>
      <w:tr w:rsidR="00155EF5" w:rsidRPr="0063382B" w14:paraId="53A9F68A" w14:textId="77777777"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5F51606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当番専門部名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4FED0A1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4CECF156" w14:textId="77777777">
        <w:tc>
          <w:tcPr>
            <w:tcW w:w="19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3A63FD9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専門部副部長名</w:t>
            </w:r>
          </w:p>
          <w:p w14:paraId="2903CA65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16"/>
                <w:szCs w:val="16"/>
              </w:rPr>
              <w:t>（当番校顧問代表顧問）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1783DF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55EF5" w:rsidRPr="0063382B" w14:paraId="63543E37" w14:textId="77777777">
        <w:tc>
          <w:tcPr>
            <w:tcW w:w="1952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38F33F38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66CD0C0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55EF5" w:rsidRPr="0063382B" w14:paraId="053CEAF3" w14:textId="77777777">
        <w:tc>
          <w:tcPr>
            <w:tcW w:w="23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31E3A89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05C8405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</w:t>
            </w:r>
          </w:p>
          <w:p w14:paraId="6E591102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EE7DE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D60CA4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49B8B927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0E2826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26F24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82A4C2A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</w:t>
            </w: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>月　　日（　　）～　　　月　　　日（　　）</w:t>
            </w:r>
          </w:p>
        </w:tc>
      </w:tr>
      <w:tr w:rsidR="00155EF5" w:rsidRPr="0063382B" w14:paraId="6EE1D5FE" w14:textId="77777777">
        <w:tc>
          <w:tcPr>
            <w:tcW w:w="2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A3FB76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F2C619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3A65399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434A5E71" w14:textId="77777777">
        <w:tc>
          <w:tcPr>
            <w:tcW w:w="2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DB611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4327A35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2</w:t>
            </w:r>
          </w:p>
          <w:p w14:paraId="62B1219B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63269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6CBCB7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255B4122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15DB56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8C344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9BD7C6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7279D52D" w14:textId="77777777">
        <w:tc>
          <w:tcPr>
            <w:tcW w:w="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DE7F88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4ACF578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0F5CB43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6F41895" w14:textId="032D950F" w:rsidR="00155EF5" w:rsidRPr="00155EF5" w:rsidRDefault="00155EF5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 xml:space="preserve">      </w:t>
      </w:r>
      <w:r w:rsidR="008608E3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※大会・研究会等の名称は、</w:t>
      </w:r>
      <w:r w:rsidR="00955C62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２０２</w:t>
      </w:r>
      <w:r w:rsidR="00174061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４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年度</w:t>
      </w:r>
      <w:r w:rsidR="00174061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理事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総会の議案書を</w:t>
      </w:r>
      <w:r w:rsidR="0085018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御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覧ください。</w:t>
      </w:r>
    </w:p>
    <w:p w14:paraId="1D5FE213" w14:textId="77777777" w:rsidR="00155EF5" w:rsidRPr="00155EF5" w:rsidRDefault="008608E3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 xml:space="preserve">　　　※開催期日が決定していない場合は、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予定をお書きください。</w:t>
      </w:r>
    </w:p>
    <w:p w14:paraId="232EC89E" w14:textId="77777777" w:rsidR="002E6CEC" w:rsidRDefault="008608E3" w:rsidP="002E6CEC">
      <w:pPr>
        <w:overflowPunct w:val="0"/>
        <w:spacing w:line="240" w:lineRule="exact"/>
        <w:ind w:left="880" w:hangingChars="400" w:hanging="880"/>
        <w:textAlignment w:val="baseline"/>
        <w:rPr>
          <w:rFonts w:ascii="HG教科書体" w:eastAsia="ＭＳ 明朝" w:hAnsi="Times New Roman" w:cs="ＭＳ 明朝"/>
          <w:color w:val="000000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 xml:space="preserve">　　　※不明な点がありましたら、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高文連上川支部事務局（旭川</w:t>
      </w:r>
      <w:r w:rsidR="00174061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工業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高等学校）に</w:t>
      </w:r>
      <w:r w:rsidR="0085018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御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連絡</w:t>
      </w:r>
    </w:p>
    <w:p w14:paraId="38A2B247" w14:textId="2053B5D7" w:rsidR="00155EF5" w:rsidRPr="002E6CEC" w:rsidRDefault="00155EF5" w:rsidP="002E6CEC">
      <w:pPr>
        <w:overflowPunct w:val="0"/>
        <w:spacing w:line="240" w:lineRule="exact"/>
        <w:ind w:leftChars="400" w:left="840"/>
        <w:textAlignment w:val="baseline"/>
        <w:rPr>
          <w:rFonts w:ascii="HG教科書体" w:eastAsia="ＭＳ 明朝" w:hAnsi="Times New Roman" w:cs="ＭＳ 明朝"/>
          <w:color w:val="000000"/>
          <w:kern w:val="0"/>
          <w:sz w:val="22"/>
        </w:rPr>
      </w:pP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 xml:space="preserve">ください。　</w:t>
      </w:r>
    </w:p>
    <w:p w14:paraId="549E2EE7" w14:textId="6DDBB312" w:rsidR="00155EF5" w:rsidRPr="00155EF5" w:rsidRDefault="00155EF5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 xml:space="preserve">      </w:t>
      </w:r>
      <w:r w:rsidR="00955C62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※４月</w:t>
      </w:r>
      <w:r w:rsidR="0063382B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８日（</w:t>
      </w:r>
      <w:r w:rsidR="00174061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火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）必着でメールまたは</w:t>
      </w: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>FAX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で</w:t>
      </w:r>
      <w:r w:rsidR="0085018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御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送付ください。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5"/>
      </w:tblGrid>
      <w:tr w:rsidR="00155EF5" w:rsidRPr="00155EF5" w14:paraId="4D1BF1DE" w14:textId="77777777">
        <w:tc>
          <w:tcPr>
            <w:tcW w:w="8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7A2DFB" w14:textId="4E2F653D" w:rsidR="00155EF5" w:rsidRPr="00BF193C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送</w:t>
            </w:r>
            <w:r w:rsidRPr="00BF193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付先</w:t>
            </w:r>
            <w:r w:rsidR="00BF193C" w:rsidRPr="00BF193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 (1) </w:t>
            </w:r>
            <w:r w:rsidRPr="00BF193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メール：</w:t>
            </w:r>
            <w:r w:rsidRPr="00BF193C"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  <w:t xml:space="preserve"> </w:t>
            </w:r>
            <w:r w:rsidR="00174061" w:rsidRPr="00BF193C">
              <w:rPr>
                <w:rFonts w:asciiTheme="minorEastAsia" w:hAnsiTheme="minorEastAsia" w:cs="ＭＳ 明朝"/>
                <w:color w:val="000000"/>
                <w:spacing w:val="2"/>
                <w:kern w:val="0"/>
                <w:szCs w:val="21"/>
              </w:rPr>
              <w:t>k-nahara@hokkaido-c.ed.jp</w:t>
            </w:r>
          </w:p>
          <w:p w14:paraId="1142DCC3" w14:textId="23840E85" w:rsidR="00155EF5" w:rsidRPr="00155EF5" w:rsidRDefault="008C746C" w:rsidP="008C7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F193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　　 </w:t>
            </w:r>
            <w:r w:rsidR="00BF193C" w:rsidRPr="00BF193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 (2) </w:t>
            </w:r>
            <w:r w:rsidR="00155EF5" w:rsidRPr="00BF193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Ｆ</w:t>
            </w:r>
            <w:r w:rsidR="00155EF5"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ＡＸ　０１６６－</w:t>
            </w:r>
            <w:r w:rsidR="00174061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６５</w:t>
            </w:r>
            <w:r w:rsidR="00155EF5"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－</w:t>
            </w:r>
            <w:r w:rsidR="00174061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４１２７</w:t>
            </w:r>
            <w:r w:rsidR="00155EF5"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（鑑不要です）</w:t>
            </w:r>
          </w:p>
        </w:tc>
      </w:tr>
    </w:tbl>
    <w:p w14:paraId="441AA0FF" w14:textId="77777777" w:rsidR="001A541F" w:rsidRPr="00174061" w:rsidRDefault="001A541F"/>
    <w:sectPr w:rsidR="001A541F" w:rsidRPr="00174061" w:rsidSect="00155EF5">
      <w:pgSz w:w="11906" w:h="16838"/>
      <w:pgMar w:top="964" w:right="107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F5"/>
    <w:rsid w:val="00003F4E"/>
    <w:rsid w:val="000B03BE"/>
    <w:rsid w:val="000C2C77"/>
    <w:rsid w:val="00155EF5"/>
    <w:rsid w:val="00174061"/>
    <w:rsid w:val="001A541F"/>
    <w:rsid w:val="002254DC"/>
    <w:rsid w:val="002E6CEC"/>
    <w:rsid w:val="00356191"/>
    <w:rsid w:val="0041216C"/>
    <w:rsid w:val="00532883"/>
    <w:rsid w:val="0063382B"/>
    <w:rsid w:val="007E227C"/>
    <w:rsid w:val="0082076B"/>
    <w:rsid w:val="00850185"/>
    <w:rsid w:val="008608E3"/>
    <w:rsid w:val="008C746C"/>
    <w:rsid w:val="00955C62"/>
    <w:rsid w:val="00A3159D"/>
    <w:rsid w:val="00B91C5E"/>
    <w:rsid w:val="00BF193C"/>
    <w:rsid w:val="00C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19254"/>
  <w15:chartTrackingRefBased/>
  <w15:docId w15:val="{BC1F8A1B-E29C-4CB5-8B13-AF7A041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旭工_087</cp:lastModifiedBy>
  <cp:revision>13</cp:revision>
  <dcterms:created xsi:type="dcterms:W3CDTF">2020-04-03T04:28:00Z</dcterms:created>
  <dcterms:modified xsi:type="dcterms:W3CDTF">2025-03-27T01:38:00Z</dcterms:modified>
</cp:coreProperties>
</file>