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1C00" w14:textId="13DEC1F7" w:rsidR="00B818A3" w:rsidRPr="00B818A3" w:rsidRDefault="006F7CD9" w:rsidP="00B818A3">
      <w:pPr>
        <w:overflowPunct w:val="0"/>
        <w:jc w:val="center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令和</w:t>
      </w:r>
      <w:r w:rsidR="00667ECA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８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年度　高文連本部及び支部会費の明細票</w:t>
      </w:r>
    </w:p>
    <w:p w14:paraId="70DFFD72" w14:textId="77777777" w:rsidR="00B818A3" w:rsidRPr="001126AC" w:rsidRDefault="00B818A3" w:rsidP="00B818A3">
      <w:pPr>
        <w:overflowPunct w:val="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5C0AE943" w14:textId="25E83B1D" w:rsidR="00B818A3" w:rsidRPr="00B818A3" w:rsidRDefault="00B818A3" w:rsidP="00F47527">
      <w:pPr>
        <w:overflowPunct w:val="0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  <w:lang w:eastAsia="zh-CN"/>
        </w:rPr>
        <w:t xml:space="preserve">学校名：　　　　　　　　　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  <w:lang w:eastAsia="zh-CN"/>
        </w:rPr>
        <w:t xml:space="preserve">　　</w:t>
      </w:r>
      <w:r w:rsidR="00F47527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  <w:lang w:eastAsia="zh-CN"/>
        </w:rPr>
        <w:t xml:space="preserve">　　</w:t>
      </w:r>
    </w:p>
    <w:p w14:paraId="29A38A14" w14:textId="77777777" w:rsidR="00B818A3" w:rsidRPr="00B818A3" w:rsidRDefault="00B818A3" w:rsidP="00B818A3">
      <w:pPr>
        <w:overflowPunct w:val="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0FED7CFC" w14:textId="6791FD1B" w:rsidR="001A78C7" w:rsidRDefault="00B818A3" w:rsidP="001A78C7">
      <w:pPr>
        <w:overflowPunct w:val="0"/>
        <w:spacing w:line="400" w:lineRule="exact"/>
        <w:ind w:firstLine="225"/>
        <w:textAlignment w:val="baseline"/>
        <w:rPr>
          <w:rFonts w:ascii="HGS教科書体" w:eastAsia="ＭＳ 明朝" w:hAnsi="Times New Roman" w:cs="ＭＳ 明朝"/>
          <w:color w:val="000000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※人数は</w:t>
      </w:r>
      <w:r w:rsidR="00EE751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、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規約上は「５月１日現在」の休学者・留学生を除く在籍数になります。</w:t>
      </w:r>
    </w:p>
    <w:p w14:paraId="2E212EAE" w14:textId="3F1879F2" w:rsidR="00B818A3" w:rsidRPr="00B818A3" w:rsidRDefault="001A78C7" w:rsidP="001A78C7">
      <w:pPr>
        <w:overflowPunct w:val="0"/>
        <w:spacing w:line="400" w:lineRule="exact"/>
        <w:ind w:firstLine="225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報告後、５月１日までに変更があった場合は</w:t>
      </w:r>
      <w:r w:rsid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当支部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事務局にお知らせ</w:t>
      </w:r>
      <w:r w:rsidR="006650F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くだ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さい</w:t>
      </w:r>
      <w:r w:rsidR="006650F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。</w:t>
      </w:r>
    </w:p>
    <w:p w14:paraId="4A089BE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4752FEA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◎　全日制　　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  <w:lang w:eastAsia="zh-CN"/>
        </w:rPr>
        <w:t>本部会費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３５０円×（　　　　）人＝（　　　　　　　　　）円</w:t>
      </w:r>
    </w:p>
    <w:p w14:paraId="560157C4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0C90CC07" w14:textId="3EE2E1E9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  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  <w:lang w:eastAsia="zh-CN"/>
        </w:rPr>
        <w:t>支部会費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</w:t>
      </w:r>
      <w:r w:rsidRPr="00667ECA">
        <w:rPr>
          <w:rFonts w:asciiTheme="majorEastAsia" w:eastAsiaTheme="majorEastAsia" w:hAnsiTheme="majorEastAsia" w:cs="ＭＳ 明朝" w:hint="eastAsia"/>
          <w:color w:val="000000"/>
          <w:spacing w:val="-8"/>
          <w:kern w:val="0"/>
          <w:szCs w:val="21"/>
          <w:lang w:eastAsia="zh-CN"/>
        </w:rPr>
        <w:t>１</w:t>
      </w:r>
      <w:r w:rsidR="00667ECA" w:rsidRPr="00667ECA">
        <w:rPr>
          <w:rFonts w:asciiTheme="majorEastAsia" w:eastAsiaTheme="majorEastAsia" w:hAnsiTheme="majorEastAsia" w:cs="ＭＳ 明朝" w:hint="eastAsia"/>
          <w:color w:val="000000"/>
          <w:spacing w:val="-8"/>
          <w:kern w:val="0"/>
          <w:szCs w:val="21"/>
          <w:lang w:eastAsia="zh-CN"/>
        </w:rPr>
        <w:t>３</w:t>
      </w:r>
      <w:r w:rsidRPr="00667ECA">
        <w:rPr>
          <w:rFonts w:asciiTheme="majorEastAsia" w:eastAsiaTheme="majorEastAsia" w:hAnsiTheme="majorEastAsia" w:cs="ＭＳ 明朝" w:hint="eastAsia"/>
          <w:color w:val="000000"/>
          <w:spacing w:val="-8"/>
          <w:kern w:val="0"/>
          <w:szCs w:val="21"/>
          <w:lang w:eastAsia="zh-CN"/>
        </w:rPr>
        <w:t>０</w:t>
      </w:r>
      <w:r w:rsidRPr="00667ECA">
        <w:rPr>
          <w:rFonts w:asciiTheme="majorEastAsia" w:eastAsiaTheme="majorEastAsia" w:hAnsiTheme="majorEastAsia" w:cs="ＭＳ 明朝" w:hint="eastAsia"/>
          <w:color w:val="000000"/>
          <w:spacing w:val="-4"/>
          <w:kern w:val="0"/>
          <w:szCs w:val="21"/>
          <w:lang w:eastAsia="zh-CN"/>
        </w:rPr>
        <w:t>円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>×（　　　　）人＝（　　　　　　　　　）円</w:t>
      </w:r>
    </w:p>
    <w:p w14:paraId="29EFE982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73DDE635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支部特別会費　１０円×（　　</w:t>
      </w: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  <w:lang w:eastAsia="zh-CN"/>
        </w:rPr>
        <w:t xml:space="preserve">　　）人＝（　　　　　　　　）円</w:t>
      </w:r>
    </w:p>
    <w:p w14:paraId="22D5721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7187D445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◎　定時制　　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  <w:lang w:eastAsia="zh-CN"/>
        </w:rPr>
        <w:t>本部会費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　７０円×（　　　　）人＝（　　　　　　　　　）円</w:t>
      </w:r>
    </w:p>
    <w:p w14:paraId="02E74013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7C91C6AE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  <w:lang w:eastAsia="zh-CN"/>
        </w:rPr>
        <w:t>支部会費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>８０円×（　　　　）人＝（　　　　　　　　　）円</w:t>
      </w:r>
    </w:p>
    <w:p w14:paraId="7F8000BD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6CA9496B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                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　合　計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  <w:lang w:eastAsia="zh-CN"/>
        </w:rPr>
        <w:t xml:space="preserve">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>（　　　　　　　　　）円</w:t>
      </w:r>
    </w:p>
    <w:p w14:paraId="35728A54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  <w:lang w:eastAsia="zh-CN"/>
        </w:rPr>
      </w:pPr>
    </w:p>
    <w:p w14:paraId="0631871F" w14:textId="16EA404E" w:rsid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ＭＳ 明朝" w:hAnsi="Times New Roman" w:cs="ＭＳ 明朝"/>
          <w:color w:val="000000"/>
          <w:spacing w:val="2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  <w:lang w:eastAsia="zh-CN"/>
        </w:rPr>
        <w:t xml:space="preserve">　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</w:t>
      </w:r>
      <w:r w:rsidR="000A42F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この明細票は、</w:t>
      </w:r>
      <w:r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４月</w:t>
      </w:r>
      <w:r w:rsidR="000A42F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８日（</w:t>
      </w:r>
      <w:r w:rsidR="00667ECA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水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）までにメール</w:t>
      </w:r>
      <w:r w:rsidR="00C8716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ま</w:t>
      </w:r>
      <w:r w:rsidR="00C87168" w:rsidRPr="00C87168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>たはFAX</w:t>
      </w:r>
      <w:r w:rsidRPr="00C87168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>で</w:t>
      </w:r>
      <w:r w:rsidR="006650F2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御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送付</w:t>
      </w: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</w:rPr>
        <w:t>くださいますよう</w:t>
      </w:r>
    </w:p>
    <w:p w14:paraId="53159930" w14:textId="77777777" w:rsidR="001126AC" w:rsidRDefault="00B818A3" w:rsidP="001126AC">
      <w:pPr>
        <w:overflowPunct w:val="0"/>
        <w:spacing w:line="400" w:lineRule="exact"/>
        <w:ind w:firstLineChars="200" w:firstLine="46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</w:rPr>
        <w:t>お願いいたします。</w:t>
      </w:r>
    </w:p>
    <w:p w14:paraId="277099BA" w14:textId="70CE09D3" w:rsidR="00B818A3" w:rsidRPr="00B818A3" w:rsidRDefault="006650F2" w:rsidP="001126AC">
      <w:pPr>
        <w:overflowPunct w:val="0"/>
        <w:spacing w:line="400" w:lineRule="exact"/>
        <w:ind w:firstLineChars="200" w:firstLine="452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6650F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(1) </w:t>
      </w:r>
      <w:r w:rsidR="00B818A3" w:rsidRPr="006650F2">
        <w:rPr>
          <w:rFonts w:asciiTheme="minorEastAsia" w:hAnsiTheme="minorEastAsia" w:cs="ＭＳ 明朝" w:hint="eastAsia"/>
          <w:color w:val="000000"/>
          <w:kern w:val="0"/>
          <w:szCs w:val="21"/>
        </w:rPr>
        <w:t>メール</w:t>
      </w:r>
      <w:r w:rsidR="00B818A3" w:rsidRPr="00B818A3">
        <w:rPr>
          <w:rFonts w:ascii="Times New Roman" w:eastAsia="HGS教科書体" w:hAnsi="Times New Roman" w:cs="Times New Roman"/>
          <w:color w:val="000000"/>
          <w:kern w:val="0"/>
          <w:szCs w:val="21"/>
        </w:rPr>
        <w:t xml:space="preserve"> </w:t>
      </w:r>
      <w:r w:rsidR="00B818A3" w:rsidRPr="001126AC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 xml:space="preserve">　</w:t>
      </w:r>
      <w:r w:rsidR="00622FDD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>6.takizawa</w:t>
      </w:r>
      <w:r w:rsidR="001126AC" w:rsidRPr="001126AC">
        <w:rPr>
          <w:rFonts w:asciiTheme="minorEastAsia" w:hAnsiTheme="minorEastAsia" w:cs="ＭＳ 明朝"/>
          <w:color w:val="000000"/>
          <w:spacing w:val="-4"/>
          <w:kern w:val="0"/>
          <w:szCs w:val="21"/>
        </w:rPr>
        <w:t>@hokkaido-c.ed.jp</w:t>
      </w:r>
    </w:p>
    <w:p w14:paraId="0932827C" w14:textId="77777777" w:rsidR="001126AC" w:rsidRPr="001126AC" w:rsidRDefault="00B818A3" w:rsidP="00B818A3">
      <w:pPr>
        <w:overflowPunct w:val="0"/>
        <w:spacing w:line="400" w:lineRule="exact"/>
        <w:ind w:left="3108" w:hangingChars="1400" w:hanging="3108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  </w:t>
      </w:r>
      <w:r w:rsidR="0035407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※</w:t>
      </w:r>
      <w:r w:rsidR="00354078"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調査用紙は旭川</w:t>
      </w:r>
      <w:r w:rsidR="001126AC"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工業</w:t>
      </w:r>
      <w:r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高校のＨＰからダウンロードできます。</w:t>
      </w:r>
    </w:p>
    <w:p w14:paraId="25C630F7" w14:textId="714C5FF6" w:rsidR="00B818A3" w:rsidRPr="001126AC" w:rsidRDefault="00B818A3" w:rsidP="00B818A3">
      <w:pPr>
        <w:overflowPunct w:val="0"/>
        <w:spacing w:line="400" w:lineRule="exact"/>
        <w:ind w:left="3164" w:hangingChars="1400" w:hanging="3164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（</w:t>
      </w:r>
      <w:r w:rsidR="001126AC" w:rsidRPr="001126AC">
        <w:rPr>
          <w:rFonts w:asciiTheme="minorEastAsia" w:hAnsiTheme="minorEastAsia" w:cs="ＭＳ 明朝"/>
          <w:color w:val="000000"/>
          <w:kern w:val="0"/>
          <w:szCs w:val="21"/>
        </w:rPr>
        <w:t>http://www.kyokko.hokkaido-c.ed.jp</w:t>
      </w:r>
      <w:r w:rsidR="00354078" w:rsidRPr="001126AC">
        <w:rPr>
          <w:rFonts w:asciiTheme="minorEastAsia" w:hAnsiTheme="minorEastAsia" w:cs="Times New Roman" w:hint="eastAsia"/>
          <w:color w:val="000000"/>
          <w:kern w:val="0"/>
          <w:szCs w:val="21"/>
        </w:rPr>
        <w:t>）</w:t>
      </w:r>
    </w:p>
    <w:p w14:paraId="3F5136A4" w14:textId="5010F6E0" w:rsidR="00B818A3" w:rsidRPr="00B818A3" w:rsidRDefault="000A42F8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</w:t>
      </w:r>
      <w:r w:rsidR="006650F2" w:rsidRPr="006650F2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 xml:space="preserve">(2) 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ＦＡＸ</w:t>
      </w:r>
      <w:r w:rsidR="00B818A3"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０１６６－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６５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－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４１２７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（鑑不要です）</w:t>
      </w:r>
    </w:p>
    <w:p w14:paraId="29AA1349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　　　　　</w:t>
      </w:r>
      <w:r w:rsidRPr="00B818A3">
        <w:rPr>
          <w:rFonts w:ascii="Times New Roman" w:eastAsia="HGS教科書体" w:hAnsi="Times New Roman" w:cs="Times New Roman"/>
          <w:color w:val="000000"/>
          <w:kern w:val="0"/>
          <w:szCs w:val="21"/>
        </w:rPr>
        <w:t xml:space="preserve">  </w:t>
      </w:r>
    </w:p>
    <w:p w14:paraId="7CB2ABF6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6D7BF167" w14:textId="5A70A098" w:rsidR="00B818A3" w:rsidRPr="000A42F8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 xml:space="preserve">　※</w:t>
      </w:r>
      <w:r w:rsidRPr="000A42F8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</w:t>
      </w:r>
      <w:r w:rsidRPr="000A42F8">
        <w:rPr>
          <w:rFonts w:ascii="HGS教科書体" w:eastAsia="ＭＳ 明朝" w:hAnsi="Times New Roman" w:cs="ＭＳ 明朝" w:hint="eastAsia"/>
          <w:color w:val="000000"/>
          <w:spacing w:val="-6"/>
          <w:kern w:val="0"/>
          <w:szCs w:val="21"/>
        </w:rPr>
        <w:t>送金は、別紙参照の上、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spacing w:val="-6"/>
          <w:kern w:val="0"/>
          <w:szCs w:val="21"/>
        </w:rPr>
        <w:t>５</w:t>
      </w:r>
      <w:r w:rsidR="006F7CD9"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月</w:t>
      </w:r>
      <w:r w:rsidR="000A42F8"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７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日（</w:t>
      </w:r>
      <w:r w:rsidR="00667ECA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木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）まで</w:t>
      </w:r>
      <w:r w:rsidRPr="000A42F8">
        <w:rPr>
          <w:rFonts w:ascii="HGS教科書体" w:eastAsia="ＭＳ 明朝" w:hAnsi="Times New Roman" w:cs="ＭＳ 明朝" w:hint="eastAsia"/>
          <w:bCs/>
          <w:color w:val="000000"/>
          <w:kern w:val="0"/>
          <w:szCs w:val="21"/>
        </w:rPr>
        <w:t>に</w:t>
      </w:r>
      <w:r w:rsidRP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銀行振り込みにてお願いいたします。</w:t>
      </w:r>
    </w:p>
    <w:p w14:paraId="46E8F221" w14:textId="36BC99E9" w:rsidR="00831682" w:rsidRPr="006F7CD9" w:rsidRDefault="000A42F8" w:rsidP="00B818A3">
      <w:pPr>
        <w:spacing w:line="400" w:lineRule="exact"/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 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振込先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は事務局</w:t>
      </w:r>
      <w:r w:rsidR="006650F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から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総会にて案内がありますので</w:t>
      </w:r>
      <w:r w:rsidR="006650F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確認ください。　</w:t>
      </w:r>
    </w:p>
    <w:sectPr w:rsidR="00831682" w:rsidRPr="006F7CD9" w:rsidSect="00B818A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A346" w14:textId="77777777" w:rsidR="009F745D" w:rsidRDefault="009F745D" w:rsidP="00777794">
      <w:r>
        <w:separator/>
      </w:r>
    </w:p>
  </w:endnote>
  <w:endnote w:type="continuationSeparator" w:id="0">
    <w:p w14:paraId="3D2A1DEC" w14:textId="77777777" w:rsidR="009F745D" w:rsidRDefault="009F745D" w:rsidP="0077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A142" w14:textId="77777777" w:rsidR="009F745D" w:rsidRDefault="009F745D" w:rsidP="00777794">
      <w:r>
        <w:separator/>
      </w:r>
    </w:p>
  </w:footnote>
  <w:footnote w:type="continuationSeparator" w:id="0">
    <w:p w14:paraId="401390DF" w14:textId="77777777" w:rsidR="009F745D" w:rsidRDefault="009F745D" w:rsidP="0077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A3"/>
    <w:rsid w:val="000A42F8"/>
    <w:rsid w:val="000B03BE"/>
    <w:rsid w:val="001126AC"/>
    <w:rsid w:val="001A78C7"/>
    <w:rsid w:val="001E74A6"/>
    <w:rsid w:val="002B1276"/>
    <w:rsid w:val="002F54E1"/>
    <w:rsid w:val="00354078"/>
    <w:rsid w:val="003D7297"/>
    <w:rsid w:val="0044790B"/>
    <w:rsid w:val="00622FDD"/>
    <w:rsid w:val="00623144"/>
    <w:rsid w:val="006650F2"/>
    <w:rsid w:val="00667ECA"/>
    <w:rsid w:val="006D258F"/>
    <w:rsid w:val="006F7CD9"/>
    <w:rsid w:val="00777794"/>
    <w:rsid w:val="00831682"/>
    <w:rsid w:val="009F745D"/>
    <w:rsid w:val="00B11605"/>
    <w:rsid w:val="00B818A3"/>
    <w:rsid w:val="00C87168"/>
    <w:rsid w:val="00D112AE"/>
    <w:rsid w:val="00DA09D3"/>
    <w:rsid w:val="00E728EB"/>
    <w:rsid w:val="00EE7512"/>
    <w:rsid w:val="00F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63FE4"/>
  <w15:chartTrackingRefBased/>
  <w15:docId w15:val="{3259A436-7548-4956-B385-322A091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2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51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667EC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777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7794"/>
  </w:style>
  <w:style w:type="paragraph" w:styleId="a9">
    <w:name w:val="footer"/>
    <w:basedOn w:val="a"/>
    <w:link w:val="aa"/>
    <w:uiPriority w:val="99"/>
    <w:unhideWhenUsed/>
    <w:rsid w:val="007777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428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17</cp:revision>
  <cp:lastPrinted>2024-03-14T08:14:00Z</cp:lastPrinted>
  <dcterms:created xsi:type="dcterms:W3CDTF">2020-04-03T04:32:00Z</dcterms:created>
  <dcterms:modified xsi:type="dcterms:W3CDTF">2026-03-18T00:00:00Z</dcterms:modified>
</cp:coreProperties>
</file>