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1C00" w14:textId="34304577" w:rsidR="00B818A3" w:rsidRPr="00B818A3" w:rsidRDefault="006F7CD9" w:rsidP="00B818A3">
      <w:pPr>
        <w:overflowPunct w:val="0"/>
        <w:jc w:val="center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>
        <w:rPr>
          <w:rFonts w:ascii="HGS教科書体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令和</w:t>
      </w:r>
      <w:r w:rsidR="001126AC">
        <w:rPr>
          <w:rFonts w:ascii="HGS教科書体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７</w:t>
      </w:r>
      <w:r w:rsidR="00B818A3"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 w:val="28"/>
          <w:szCs w:val="28"/>
        </w:rPr>
        <w:t>年度　高文連本部及び支部会費の明細票</w:t>
      </w:r>
    </w:p>
    <w:p w14:paraId="70DFFD72" w14:textId="77777777" w:rsidR="00B818A3" w:rsidRPr="001126AC" w:rsidRDefault="00B818A3" w:rsidP="00B818A3">
      <w:pPr>
        <w:overflowPunct w:val="0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5C0AE943" w14:textId="25E83B1D" w:rsidR="00B818A3" w:rsidRPr="00B818A3" w:rsidRDefault="00B818A3" w:rsidP="00F47527">
      <w:pPr>
        <w:overflowPunct w:val="0"/>
        <w:jc w:val="lef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 w:val="28"/>
          <w:szCs w:val="28"/>
          <w:u w:val="double" w:color="000000"/>
        </w:rPr>
        <w:t xml:space="preserve">学校名：　　　　　　　　　</w:t>
      </w:r>
      <w:r w:rsidR="001126AC">
        <w:rPr>
          <w:rFonts w:ascii="HGS教科書体" w:eastAsia="ＭＳ 明朝" w:hAnsi="Times New Roman" w:cs="ＭＳ 明朝" w:hint="eastAsia"/>
          <w:color w:val="000000"/>
          <w:spacing w:val="-4"/>
          <w:kern w:val="0"/>
          <w:sz w:val="28"/>
          <w:szCs w:val="28"/>
          <w:u w:val="double" w:color="000000"/>
        </w:rPr>
        <w:t xml:space="preserve">　　</w:t>
      </w:r>
      <w:r w:rsidR="00F47527">
        <w:rPr>
          <w:rFonts w:ascii="HGS教科書体" w:eastAsia="ＭＳ 明朝" w:hAnsi="Times New Roman" w:cs="ＭＳ 明朝" w:hint="eastAsia"/>
          <w:color w:val="000000"/>
          <w:spacing w:val="-4"/>
          <w:kern w:val="0"/>
          <w:sz w:val="28"/>
          <w:szCs w:val="28"/>
          <w:u w:val="double" w:color="000000"/>
        </w:rPr>
        <w:t xml:space="preserve">　　</w:t>
      </w:r>
    </w:p>
    <w:p w14:paraId="29A38A14" w14:textId="77777777" w:rsidR="00B818A3" w:rsidRPr="00B818A3" w:rsidRDefault="00B818A3" w:rsidP="00B818A3">
      <w:pPr>
        <w:overflowPunct w:val="0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0FED7CFC" w14:textId="6791FD1B" w:rsidR="001A78C7" w:rsidRDefault="00B818A3" w:rsidP="001A78C7">
      <w:pPr>
        <w:overflowPunct w:val="0"/>
        <w:spacing w:line="400" w:lineRule="exact"/>
        <w:ind w:firstLine="225"/>
        <w:textAlignment w:val="baseline"/>
        <w:rPr>
          <w:rFonts w:ascii="HGS教科書体" w:eastAsia="ＭＳ 明朝" w:hAnsi="Times New Roman" w:cs="ＭＳ 明朝"/>
          <w:color w:val="000000"/>
          <w:kern w:val="0"/>
          <w:szCs w:val="21"/>
        </w:rPr>
      </w:pPr>
      <w:r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※人数は</w:t>
      </w:r>
      <w:r w:rsidR="00EE7512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、</w:t>
      </w:r>
      <w:r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規約上は「５月１日現在」の休学者・留学生を除く在籍数になります。</w:t>
      </w:r>
    </w:p>
    <w:p w14:paraId="2E212EAE" w14:textId="3F1879F2" w:rsidR="00B818A3" w:rsidRPr="00B818A3" w:rsidRDefault="001A78C7" w:rsidP="001A78C7">
      <w:pPr>
        <w:overflowPunct w:val="0"/>
        <w:spacing w:line="400" w:lineRule="exact"/>
        <w:ind w:firstLine="225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818A3"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報告後、５月１日までに変更があった場合は</w:t>
      </w:r>
      <w:r w:rsidR="000A42F8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当支部</w:t>
      </w:r>
      <w:r w:rsidR="00B818A3"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事務局にお知らせ</w:t>
      </w:r>
      <w:r w:rsidR="006650F2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くだ</w:t>
      </w:r>
      <w:r w:rsidR="00B818A3"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さい</w:t>
      </w:r>
      <w:r w:rsidR="006650F2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。</w:t>
      </w:r>
    </w:p>
    <w:p w14:paraId="4A089BEF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4752FEAF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◎　全日制　　</w:t>
      </w:r>
      <w:r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本部会費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　　３５０円×（　　　　）人＝（　　　　　　　　　）円</w:t>
      </w:r>
    </w:p>
    <w:p w14:paraId="560157C4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0C90CC07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　　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    </w:t>
      </w:r>
      <w:r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支部会費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</w:t>
      </w:r>
      <w:r w:rsidRPr="00B818A3">
        <w:rPr>
          <w:rFonts w:ascii="HGS教科書体" w:eastAsia="ＭＳ 明朝" w:hAnsi="Times New Roman" w:cs="ＭＳ 明朝" w:hint="eastAsia"/>
          <w:color w:val="000000"/>
          <w:spacing w:val="-8"/>
          <w:kern w:val="0"/>
          <w:szCs w:val="21"/>
        </w:rPr>
        <w:t>１００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円×（　　　　）人＝（　　　　　　　　　）円</w:t>
      </w:r>
    </w:p>
    <w:p w14:paraId="29EFE982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73DDE635" w14:textId="77777777" w:rsidR="00B818A3" w:rsidRPr="00B818A3" w:rsidRDefault="00B818A3" w:rsidP="00B818A3">
      <w:pPr>
        <w:overflowPunct w:val="0"/>
        <w:spacing w:line="400" w:lineRule="exact"/>
        <w:jc w:val="lef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　　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支部特別会費　１０円×（　　</w:t>
      </w:r>
      <w:r w:rsidRPr="00B818A3">
        <w:rPr>
          <w:rFonts w:ascii="HGS教科書体" w:eastAsia="ＭＳ 明朝" w:hAnsi="Times New Roman" w:cs="ＭＳ 明朝" w:hint="eastAsia"/>
          <w:color w:val="000000"/>
          <w:spacing w:val="2"/>
          <w:kern w:val="0"/>
          <w:szCs w:val="21"/>
        </w:rPr>
        <w:t xml:space="preserve">　　）人＝（　　　　　　　　）円</w:t>
      </w:r>
    </w:p>
    <w:p w14:paraId="22D5721F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7187D445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◎　定時制　　</w:t>
      </w:r>
      <w:r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本部会費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　　　７０円×（　　　　）人＝（　　　　　　　　　）円</w:t>
      </w:r>
    </w:p>
    <w:p w14:paraId="02E74013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7C91C6AE" w14:textId="77777777" w:rsidR="00B818A3" w:rsidRPr="00B818A3" w:rsidRDefault="00B818A3" w:rsidP="00B818A3">
      <w:pPr>
        <w:overflowPunct w:val="0"/>
        <w:spacing w:line="400" w:lineRule="exact"/>
        <w:jc w:val="lef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　　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  </w:t>
      </w:r>
      <w:r w:rsidRPr="00B818A3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支部会費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８０円×（　　　　）人＝（　　　　　　　　　）円</w:t>
      </w:r>
    </w:p>
    <w:p w14:paraId="7F8000BD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6CA9496B" w14:textId="77777777" w:rsidR="00B818A3" w:rsidRPr="00B818A3" w:rsidRDefault="00B818A3" w:rsidP="00B818A3">
      <w:pPr>
        <w:overflowPunct w:val="0"/>
        <w:spacing w:line="400" w:lineRule="exact"/>
        <w:jc w:val="lef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      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　　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                    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　　合　計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（　　　　　　　　　）円</w:t>
      </w:r>
    </w:p>
    <w:p w14:paraId="35728A54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0631871F" w14:textId="3DEB7B35" w:rsid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ＭＳ 明朝" w:hAnsi="Times New Roman" w:cs="ＭＳ 明朝"/>
          <w:color w:val="000000"/>
          <w:spacing w:val="2"/>
          <w:kern w:val="0"/>
          <w:szCs w:val="21"/>
        </w:rPr>
      </w:pP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　※</w:t>
      </w: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</w:t>
      </w:r>
      <w:r w:rsidR="000A42F8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この明細票は、</w:t>
      </w:r>
      <w:r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４月</w:t>
      </w:r>
      <w:r w:rsidR="000A42F8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８日（</w:t>
      </w:r>
      <w:r w:rsidR="001126AC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火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）までにメール</w:t>
      </w:r>
      <w:r w:rsidR="00C87168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ま</w:t>
      </w:r>
      <w:r w:rsidR="00C87168" w:rsidRPr="00C87168">
        <w:rPr>
          <w:rFonts w:asciiTheme="minorEastAsia" w:hAnsiTheme="minorEastAsia" w:cs="ＭＳ 明朝" w:hint="eastAsia"/>
          <w:color w:val="000000"/>
          <w:spacing w:val="-4"/>
          <w:kern w:val="0"/>
          <w:szCs w:val="21"/>
        </w:rPr>
        <w:t>たはFAX</w:t>
      </w:r>
      <w:r w:rsidRPr="00C87168">
        <w:rPr>
          <w:rFonts w:asciiTheme="minorEastAsia" w:hAnsiTheme="minorEastAsia" w:cs="ＭＳ 明朝" w:hint="eastAsia"/>
          <w:color w:val="000000"/>
          <w:spacing w:val="-4"/>
          <w:kern w:val="0"/>
          <w:szCs w:val="21"/>
        </w:rPr>
        <w:t>で</w:t>
      </w:r>
      <w:r w:rsidR="006650F2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御</w:t>
      </w: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送付</w:t>
      </w:r>
      <w:r w:rsidRPr="00B818A3">
        <w:rPr>
          <w:rFonts w:ascii="HGS教科書体" w:eastAsia="ＭＳ 明朝" w:hAnsi="Times New Roman" w:cs="ＭＳ 明朝" w:hint="eastAsia"/>
          <w:color w:val="000000"/>
          <w:spacing w:val="2"/>
          <w:kern w:val="0"/>
          <w:szCs w:val="21"/>
        </w:rPr>
        <w:t>くださいますよう</w:t>
      </w:r>
    </w:p>
    <w:p w14:paraId="53159930" w14:textId="77777777" w:rsidR="001126AC" w:rsidRDefault="00B818A3" w:rsidP="001126AC">
      <w:pPr>
        <w:overflowPunct w:val="0"/>
        <w:spacing w:line="400" w:lineRule="exact"/>
        <w:ind w:firstLineChars="200" w:firstLine="460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HGS教科書体" w:eastAsia="ＭＳ 明朝" w:hAnsi="Times New Roman" w:cs="ＭＳ 明朝" w:hint="eastAsia"/>
          <w:color w:val="000000"/>
          <w:spacing w:val="2"/>
          <w:kern w:val="0"/>
          <w:szCs w:val="21"/>
        </w:rPr>
        <w:t>お願いいたします。</w:t>
      </w:r>
    </w:p>
    <w:p w14:paraId="277099BA" w14:textId="190A84A8" w:rsidR="00B818A3" w:rsidRPr="00B818A3" w:rsidRDefault="006650F2" w:rsidP="001126AC">
      <w:pPr>
        <w:overflowPunct w:val="0"/>
        <w:spacing w:line="400" w:lineRule="exact"/>
        <w:ind w:firstLineChars="200" w:firstLine="452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6650F2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(1) </w:t>
      </w:r>
      <w:r w:rsidR="00B818A3" w:rsidRPr="006650F2">
        <w:rPr>
          <w:rFonts w:asciiTheme="minorEastAsia" w:hAnsiTheme="minorEastAsia" w:cs="ＭＳ 明朝" w:hint="eastAsia"/>
          <w:color w:val="000000"/>
          <w:kern w:val="0"/>
          <w:szCs w:val="21"/>
        </w:rPr>
        <w:t>メール</w:t>
      </w:r>
      <w:r w:rsidR="00B818A3" w:rsidRPr="00B818A3">
        <w:rPr>
          <w:rFonts w:ascii="Times New Roman" w:eastAsia="HGS教科書体" w:hAnsi="Times New Roman" w:cs="Times New Roman"/>
          <w:color w:val="000000"/>
          <w:kern w:val="0"/>
          <w:szCs w:val="21"/>
        </w:rPr>
        <w:t xml:space="preserve"> </w:t>
      </w:r>
      <w:r w:rsidR="00B818A3" w:rsidRPr="001126AC">
        <w:rPr>
          <w:rFonts w:asciiTheme="minorEastAsia" w:hAnsiTheme="minorEastAsia" w:cs="ＭＳ 明朝" w:hint="eastAsia"/>
          <w:color w:val="000000"/>
          <w:spacing w:val="-4"/>
          <w:kern w:val="0"/>
          <w:szCs w:val="21"/>
        </w:rPr>
        <w:t xml:space="preserve">　</w:t>
      </w:r>
      <w:r w:rsidR="001126AC" w:rsidRPr="001126AC">
        <w:rPr>
          <w:rFonts w:asciiTheme="minorEastAsia" w:hAnsiTheme="minorEastAsia" w:cs="ＭＳ 明朝"/>
          <w:color w:val="000000"/>
          <w:spacing w:val="-4"/>
          <w:kern w:val="0"/>
          <w:szCs w:val="21"/>
        </w:rPr>
        <w:t>k-nahara@hokkaido-c.ed.jp</w:t>
      </w:r>
    </w:p>
    <w:p w14:paraId="0932827C" w14:textId="77777777" w:rsidR="001126AC" w:rsidRPr="001126AC" w:rsidRDefault="00B818A3" w:rsidP="00B818A3">
      <w:pPr>
        <w:overflowPunct w:val="0"/>
        <w:spacing w:line="400" w:lineRule="exact"/>
        <w:ind w:left="3108" w:hangingChars="1400" w:hanging="3108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      </w:t>
      </w:r>
      <w:r w:rsidR="00354078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※</w:t>
      </w:r>
      <w:r w:rsidR="00354078" w:rsidRPr="001126AC">
        <w:rPr>
          <w:rFonts w:asciiTheme="minorEastAsia" w:hAnsiTheme="minorEastAsia" w:cs="ＭＳ 明朝" w:hint="eastAsia"/>
          <w:color w:val="000000"/>
          <w:kern w:val="0"/>
          <w:szCs w:val="21"/>
        </w:rPr>
        <w:t>調査用紙は旭川</w:t>
      </w:r>
      <w:r w:rsidR="001126AC" w:rsidRPr="001126AC">
        <w:rPr>
          <w:rFonts w:asciiTheme="minorEastAsia" w:hAnsiTheme="minorEastAsia" w:cs="ＭＳ 明朝" w:hint="eastAsia"/>
          <w:color w:val="000000"/>
          <w:kern w:val="0"/>
          <w:szCs w:val="21"/>
        </w:rPr>
        <w:t>工業</w:t>
      </w:r>
      <w:r w:rsidRPr="001126AC">
        <w:rPr>
          <w:rFonts w:asciiTheme="minorEastAsia" w:hAnsiTheme="minorEastAsia" w:cs="ＭＳ 明朝" w:hint="eastAsia"/>
          <w:color w:val="000000"/>
          <w:kern w:val="0"/>
          <w:szCs w:val="21"/>
        </w:rPr>
        <w:t>高校のＨＰからダウンロードできます。</w:t>
      </w:r>
    </w:p>
    <w:p w14:paraId="25C630F7" w14:textId="714C5FF6" w:rsidR="00B818A3" w:rsidRPr="001126AC" w:rsidRDefault="00B818A3" w:rsidP="00B818A3">
      <w:pPr>
        <w:overflowPunct w:val="0"/>
        <w:spacing w:line="400" w:lineRule="exact"/>
        <w:ind w:left="3164" w:hangingChars="1400" w:hanging="3164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1126AC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（</w:t>
      </w:r>
      <w:r w:rsidR="001126AC" w:rsidRPr="001126AC">
        <w:rPr>
          <w:rFonts w:asciiTheme="minorEastAsia" w:hAnsiTheme="minorEastAsia" w:cs="ＭＳ 明朝"/>
          <w:color w:val="000000"/>
          <w:kern w:val="0"/>
          <w:szCs w:val="21"/>
        </w:rPr>
        <w:t>http://www.kyokko.hokkaido-c.ed.jp</w:t>
      </w:r>
      <w:r w:rsidR="00354078" w:rsidRPr="001126AC">
        <w:rPr>
          <w:rFonts w:asciiTheme="minorEastAsia" w:hAnsiTheme="minorEastAsia" w:cs="Times New Roman" w:hint="eastAsia"/>
          <w:color w:val="000000"/>
          <w:kern w:val="0"/>
          <w:szCs w:val="21"/>
        </w:rPr>
        <w:t>）</w:t>
      </w:r>
    </w:p>
    <w:p w14:paraId="3F5136A4" w14:textId="5010F6E0" w:rsidR="00B818A3" w:rsidRPr="00B818A3" w:rsidRDefault="000A42F8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 </w:t>
      </w:r>
      <w:r w:rsidR="006650F2" w:rsidRPr="006650F2">
        <w:rPr>
          <w:rFonts w:asciiTheme="minorEastAsia" w:hAnsiTheme="minorEastAsia" w:cs="ＭＳ 明朝" w:hint="eastAsia"/>
          <w:color w:val="000000"/>
          <w:spacing w:val="-4"/>
          <w:kern w:val="0"/>
          <w:szCs w:val="21"/>
        </w:rPr>
        <w:t xml:space="preserve">(2) </w:t>
      </w:r>
      <w:r w:rsidR="00B818A3"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ＦＡＸ</w:t>
      </w:r>
      <w:r w:rsidR="00B818A3" w:rsidRPr="00B818A3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  </w:t>
      </w:r>
      <w:r w:rsidR="00B818A3"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０１６６－</w:t>
      </w:r>
      <w:r w:rsidR="001126AC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６５</w:t>
      </w:r>
      <w:r w:rsidR="00B818A3"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－</w:t>
      </w:r>
      <w:r w:rsidR="001126AC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>４１２７</w:t>
      </w:r>
      <w:r w:rsidR="00B818A3"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　（鑑不要です）</w:t>
      </w:r>
    </w:p>
    <w:p w14:paraId="29AA1349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B818A3">
        <w:rPr>
          <w:rFonts w:ascii="HGS教科書体" w:eastAsia="ＭＳ 明朝" w:hAnsi="Times New Roman" w:cs="ＭＳ 明朝" w:hint="eastAsia"/>
          <w:color w:val="000000"/>
          <w:spacing w:val="-4"/>
          <w:kern w:val="0"/>
          <w:szCs w:val="21"/>
        </w:rPr>
        <w:t xml:space="preserve">　　　　　　　</w:t>
      </w:r>
      <w:r w:rsidRPr="00B818A3">
        <w:rPr>
          <w:rFonts w:ascii="Times New Roman" w:eastAsia="HGS教科書体" w:hAnsi="Times New Roman" w:cs="Times New Roman"/>
          <w:color w:val="000000"/>
          <w:kern w:val="0"/>
          <w:szCs w:val="21"/>
        </w:rPr>
        <w:t xml:space="preserve">  </w:t>
      </w:r>
    </w:p>
    <w:p w14:paraId="7CB2ABF6" w14:textId="77777777" w:rsidR="00B818A3" w:rsidRPr="00B818A3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</w:p>
    <w:p w14:paraId="6D7BF167" w14:textId="187C86D6" w:rsidR="00B818A3" w:rsidRPr="000A42F8" w:rsidRDefault="00B818A3" w:rsidP="00B818A3">
      <w:pPr>
        <w:overflowPunct w:val="0"/>
        <w:spacing w:line="400" w:lineRule="exact"/>
        <w:textAlignment w:val="baseline"/>
        <w:rPr>
          <w:rFonts w:ascii="HGS教科書体" w:eastAsia="HGS教科書体" w:hAnsi="Times New Roman" w:cs="Times New Roman"/>
          <w:color w:val="000000"/>
          <w:spacing w:val="8"/>
          <w:kern w:val="0"/>
          <w:szCs w:val="21"/>
        </w:rPr>
      </w:pPr>
      <w:r w:rsidRPr="000A42F8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 xml:space="preserve">　※</w:t>
      </w:r>
      <w:r w:rsidRPr="000A42F8">
        <w:rPr>
          <w:rFonts w:ascii="ＭＳ 明朝" w:eastAsia="HGS教科書体" w:hAnsi="ＭＳ 明朝" w:cs="ＭＳ 明朝"/>
          <w:color w:val="000000"/>
          <w:spacing w:val="-2"/>
          <w:kern w:val="0"/>
          <w:szCs w:val="21"/>
        </w:rPr>
        <w:t xml:space="preserve"> </w:t>
      </w:r>
      <w:r w:rsidRPr="000A42F8">
        <w:rPr>
          <w:rFonts w:ascii="HGS教科書体" w:eastAsia="ＭＳ 明朝" w:hAnsi="Times New Roman" w:cs="ＭＳ 明朝" w:hint="eastAsia"/>
          <w:color w:val="000000"/>
          <w:spacing w:val="-6"/>
          <w:kern w:val="0"/>
          <w:szCs w:val="21"/>
        </w:rPr>
        <w:t>送金は、別紙参照の上、</w:t>
      </w:r>
      <w:r w:rsidRPr="000A42F8">
        <w:rPr>
          <w:rFonts w:ascii="HGS教科書体" w:eastAsia="ＭＳ ゴシック" w:hAnsi="Times New Roman" w:cs="ＭＳ ゴシック" w:hint="eastAsia"/>
          <w:bCs/>
          <w:color w:val="000000"/>
          <w:spacing w:val="-6"/>
          <w:kern w:val="0"/>
          <w:szCs w:val="21"/>
        </w:rPr>
        <w:t>５</w:t>
      </w:r>
      <w:r w:rsidR="006F7CD9" w:rsidRPr="000A42F8">
        <w:rPr>
          <w:rFonts w:ascii="HGS教科書体" w:eastAsia="ＭＳ ゴシック" w:hAnsi="Times New Roman" w:cs="ＭＳ ゴシック" w:hint="eastAsia"/>
          <w:bCs/>
          <w:color w:val="000000"/>
          <w:kern w:val="0"/>
          <w:szCs w:val="21"/>
        </w:rPr>
        <w:t>月</w:t>
      </w:r>
      <w:r w:rsidR="000A42F8" w:rsidRPr="000A42F8">
        <w:rPr>
          <w:rFonts w:ascii="HGS教科書体" w:eastAsia="ＭＳ ゴシック" w:hAnsi="Times New Roman" w:cs="ＭＳ ゴシック" w:hint="eastAsia"/>
          <w:bCs/>
          <w:color w:val="000000"/>
          <w:kern w:val="0"/>
          <w:szCs w:val="21"/>
        </w:rPr>
        <w:t>７</w:t>
      </w:r>
      <w:r w:rsidRPr="000A42F8">
        <w:rPr>
          <w:rFonts w:ascii="HGS教科書体" w:eastAsia="ＭＳ ゴシック" w:hAnsi="Times New Roman" w:cs="ＭＳ ゴシック" w:hint="eastAsia"/>
          <w:bCs/>
          <w:color w:val="000000"/>
          <w:kern w:val="0"/>
          <w:szCs w:val="21"/>
        </w:rPr>
        <w:t>日（</w:t>
      </w:r>
      <w:r w:rsidR="001126AC">
        <w:rPr>
          <w:rFonts w:ascii="HGS教科書体" w:eastAsia="ＭＳ ゴシック" w:hAnsi="Times New Roman" w:cs="ＭＳ ゴシック" w:hint="eastAsia"/>
          <w:bCs/>
          <w:color w:val="000000"/>
          <w:kern w:val="0"/>
          <w:szCs w:val="21"/>
        </w:rPr>
        <w:t>水</w:t>
      </w:r>
      <w:r w:rsidRPr="000A42F8">
        <w:rPr>
          <w:rFonts w:ascii="HGS教科書体" w:eastAsia="ＭＳ ゴシック" w:hAnsi="Times New Roman" w:cs="ＭＳ ゴシック" w:hint="eastAsia"/>
          <w:bCs/>
          <w:color w:val="000000"/>
          <w:kern w:val="0"/>
          <w:szCs w:val="21"/>
        </w:rPr>
        <w:t>）まで</w:t>
      </w:r>
      <w:r w:rsidRPr="000A42F8">
        <w:rPr>
          <w:rFonts w:ascii="HGS教科書体" w:eastAsia="ＭＳ 明朝" w:hAnsi="Times New Roman" w:cs="ＭＳ 明朝" w:hint="eastAsia"/>
          <w:bCs/>
          <w:color w:val="000000"/>
          <w:kern w:val="0"/>
          <w:szCs w:val="21"/>
        </w:rPr>
        <w:t>に</w:t>
      </w:r>
      <w:r w:rsidRPr="000A42F8">
        <w:rPr>
          <w:rFonts w:ascii="HGS教科書体" w:eastAsia="ＭＳ 明朝" w:hAnsi="Times New Roman" w:cs="ＭＳ 明朝" w:hint="eastAsia"/>
          <w:color w:val="000000"/>
          <w:kern w:val="0"/>
          <w:szCs w:val="21"/>
        </w:rPr>
        <w:t>銀行振り込みにてお願いいたします。</w:t>
      </w:r>
    </w:p>
    <w:p w14:paraId="46E8F221" w14:textId="36BC99E9" w:rsidR="00831682" w:rsidRPr="006F7CD9" w:rsidRDefault="000A42F8" w:rsidP="00B818A3">
      <w:pPr>
        <w:spacing w:line="400" w:lineRule="exact"/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 </w:t>
      </w:r>
      <w:r w:rsidRPr="00271E6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振込先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は事務局</w:t>
      </w:r>
      <w:r w:rsidR="006650F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から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総会にて案内がありますので</w:t>
      </w:r>
      <w:r w:rsidR="006650F2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御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確認ください。　</w:t>
      </w:r>
    </w:p>
    <w:sectPr w:rsidR="00831682" w:rsidRPr="006F7CD9" w:rsidSect="00B818A3"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42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8A3"/>
    <w:rsid w:val="000A42F8"/>
    <w:rsid w:val="000B03BE"/>
    <w:rsid w:val="001126AC"/>
    <w:rsid w:val="001A78C7"/>
    <w:rsid w:val="001E74A6"/>
    <w:rsid w:val="002B1276"/>
    <w:rsid w:val="002F54E1"/>
    <w:rsid w:val="00354078"/>
    <w:rsid w:val="0044790B"/>
    <w:rsid w:val="006650F2"/>
    <w:rsid w:val="006D258F"/>
    <w:rsid w:val="006F7CD9"/>
    <w:rsid w:val="00831682"/>
    <w:rsid w:val="00B11605"/>
    <w:rsid w:val="00B818A3"/>
    <w:rsid w:val="00C87168"/>
    <w:rsid w:val="00D112AE"/>
    <w:rsid w:val="00DA09D3"/>
    <w:rsid w:val="00EE7512"/>
    <w:rsid w:val="00F4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63FE4"/>
  <w15:chartTrackingRefBased/>
  <w15:docId w15:val="{3259A436-7548-4956-B385-322A091B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2F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75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75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旭工_087</cp:lastModifiedBy>
  <cp:revision>14</cp:revision>
  <cp:lastPrinted>2024-03-14T08:14:00Z</cp:lastPrinted>
  <dcterms:created xsi:type="dcterms:W3CDTF">2020-04-03T04:32:00Z</dcterms:created>
  <dcterms:modified xsi:type="dcterms:W3CDTF">2025-03-26T23:03:00Z</dcterms:modified>
</cp:coreProperties>
</file>